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00EE" w14:textId="77777777" w:rsidR="007E43A0" w:rsidRPr="006848F6" w:rsidRDefault="007E43A0" w:rsidP="007E43A0">
      <w:pPr>
        <w:spacing w:after="120" w:line="260" w:lineRule="atLeast"/>
        <w:rPr>
          <w:rFonts w:ascii="Arial" w:hAnsi="Arial" w:cs="Arial"/>
          <w:sz w:val="22"/>
          <w:szCs w:val="22"/>
        </w:rPr>
      </w:pPr>
    </w:p>
    <w:p w14:paraId="4FA88220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848F6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0E94F366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sz w:val="22"/>
          <w:szCs w:val="22"/>
        </w:rPr>
      </w:pPr>
      <w:r w:rsidRPr="006848F6">
        <w:rPr>
          <w:rFonts w:ascii="Arial" w:hAnsi="Arial" w:cs="Arial"/>
          <w:sz w:val="22"/>
          <w:szCs w:val="22"/>
        </w:rPr>
        <w:t>ZA GOSPODARSKE SUBJEKTE</w:t>
      </w:r>
    </w:p>
    <w:p w14:paraId="034A4781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3A5E339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1E0AE6DD" w14:textId="2CE83FA6" w:rsidR="007E43A0" w:rsidRDefault="007E43A0" w:rsidP="007E43A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Pr="00605A5A">
        <w:rPr>
          <w:rFonts w:ascii="Arial" w:hAnsi="Arial"/>
          <w:sz w:val="20"/>
          <w:szCs w:val="22"/>
          <w:lang w:eastAsia="en-US"/>
        </w:rPr>
        <w:t>Agencijo RS za kmetijske trge in razvoj podeželja, Dunajska 160,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 w:rsidR="001B72A4" w:rsidRPr="001B72A4">
        <w:rPr>
          <w:rFonts w:ascii="Arial" w:hAnsi="Arial" w:cs="Arial"/>
          <w:b/>
          <w:bCs/>
          <w:sz w:val="20"/>
          <w:szCs w:val="20"/>
        </w:rPr>
        <w:t xml:space="preserve">»Izgradnja in vzdrževanje geografskega IS (GIS – </w:t>
      </w:r>
      <w:r w:rsidR="001B72A4" w:rsidRPr="00493193">
        <w:rPr>
          <w:rFonts w:ascii="Arial" w:hAnsi="Arial" w:cs="Arial"/>
          <w:b/>
          <w:bCs/>
          <w:sz w:val="20"/>
          <w:szCs w:val="20"/>
        </w:rPr>
        <w:t>modul)«</w:t>
      </w:r>
      <w:r w:rsidR="00487321" w:rsidRPr="00493193">
        <w:rPr>
          <w:rFonts w:ascii="Arial" w:hAnsi="Arial" w:cs="Arial"/>
          <w:b/>
          <w:bCs/>
          <w:sz w:val="20"/>
          <w:szCs w:val="20"/>
        </w:rPr>
        <w:t>, št. 4300-</w:t>
      </w:r>
      <w:r w:rsidR="00A104D9">
        <w:rPr>
          <w:rFonts w:ascii="Arial" w:hAnsi="Arial" w:cs="Arial"/>
          <w:b/>
          <w:bCs/>
          <w:sz w:val="20"/>
          <w:szCs w:val="20"/>
        </w:rPr>
        <w:t>5</w:t>
      </w:r>
      <w:r w:rsidR="00487321" w:rsidRPr="00493193">
        <w:rPr>
          <w:rFonts w:ascii="Arial" w:hAnsi="Arial" w:cs="Arial"/>
          <w:b/>
          <w:bCs/>
          <w:sz w:val="20"/>
          <w:szCs w:val="20"/>
        </w:rPr>
        <w:t>/2022</w:t>
      </w:r>
      <w:r w:rsidR="00487321">
        <w:rPr>
          <w:rFonts w:ascii="Arial" w:hAnsi="Arial" w:cs="Arial"/>
          <w:sz w:val="20"/>
          <w:szCs w:val="20"/>
        </w:rPr>
        <w:t xml:space="preserve">, </w:t>
      </w:r>
      <w:r w:rsidRPr="00F15FB7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F15FB7">
        <w:rPr>
          <w:rFonts w:ascii="Arial" w:hAnsi="Arial" w:cs="Arial"/>
          <w:sz w:val="20"/>
          <w:szCs w:val="20"/>
        </w:rPr>
        <w:t>.</w:t>
      </w:r>
    </w:p>
    <w:p w14:paraId="23477F02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8E03796" w14:textId="77777777" w:rsidR="007E43A0" w:rsidRPr="00BF00F4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C13063" w14:textId="77777777" w:rsidR="007E43A0" w:rsidRDefault="007E43A0" w:rsidP="007E4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pravni osebi:</w:t>
      </w:r>
    </w:p>
    <w:p w14:paraId="3A6A16F7" w14:textId="77777777" w:rsidR="007E43A0" w:rsidRDefault="007E43A0" w:rsidP="007E4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12FFC2C5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8DFCC84" w14:textId="77777777" w:rsidR="007E43A0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CB5D2B3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660E27D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DDD977F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09C4EA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D446DC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08AF3773" w14:textId="77777777" w:rsidR="007E43A0" w:rsidRPr="000669FC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4EEDBDE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E43A0" w:rsidRPr="000669FC" w14:paraId="67D82C64" w14:textId="77777777" w:rsidTr="00574686">
        <w:trPr>
          <w:trHeight w:val="241"/>
        </w:trPr>
        <w:tc>
          <w:tcPr>
            <w:tcW w:w="3348" w:type="dxa"/>
          </w:tcPr>
          <w:p w14:paraId="1A75AA1E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C0BE7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6FE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FA02DE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0E6139" w14:textId="77777777" w:rsidR="007E43A0" w:rsidRPr="000669FC" w:rsidRDefault="007E43A0" w:rsidP="0057468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47AC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3A0" w:rsidRPr="000669FC" w14:paraId="08D2E8F5" w14:textId="77777777" w:rsidTr="00574686">
        <w:trPr>
          <w:trHeight w:val="483"/>
        </w:trPr>
        <w:tc>
          <w:tcPr>
            <w:tcW w:w="3348" w:type="dxa"/>
          </w:tcPr>
          <w:p w14:paraId="6B2BE65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104D9">
              <w:rPr>
                <w:rFonts w:ascii="Arial" w:hAnsi="Arial" w:cs="Arial"/>
                <w:sz w:val="20"/>
                <w:szCs w:val="20"/>
              </w:rPr>
            </w:r>
            <w:r w:rsidR="00A10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E2FCA8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A78944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EDE14DA" w14:textId="77777777" w:rsidR="007E43A0" w:rsidRPr="00FC55C3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1E3FB8DA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8DF83C" w14:textId="77777777" w:rsidR="00401A22" w:rsidRDefault="00401A22"/>
    <w:sectPr w:rsidR="00401A22" w:rsidSect="00986E8B"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6966" w14:textId="77777777" w:rsidR="00A1270D" w:rsidRDefault="00A1270D" w:rsidP="00A1270D">
      <w:r>
        <w:separator/>
      </w:r>
    </w:p>
  </w:endnote>
  <w:endnote w:type="continuationSeparator" w:id="0">
    <w:p w14:paraId="70AE5A61" w14:textId="77777777" w:rsidR="00A1270D" w:rsidRDefault="00A1270D" w:rsidP="00A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4705" w14:textId="77777777" w:rsidR="00A54EC1" w:rsidRDefault="0048732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937B4" w14:textId="77777777" w:rsidR="00A54EC1" w:rsidRDefault="00A104D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E63" w14:textId="0B4078BE" w:rsidR="006848F6" w:rsidRPr="004324BB" w:rsidRDefault="00487321" w:rsidP="006848F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A104D9">
      <w:rPr>
        <w:rFonts w:ascii="Arial" w:eastAsia="Calibri" w:hAnsi="Arial"/>
        <w:sz w:val="18"/>
        <w:szCs w:val="18"/>
        <w:lang w:val="en-US" w:eastAsia="en-US"/>
      </w:rPr>
      <w:t>5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22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</w:p>
  <w:p w14:paraId="2A1B7939" w14:textId="77777777" w:rsidR="00A54EC1" w:rsidRPr="006848F6" w:rsidRDefault="00A104D9" w:rsidP="006848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0CFE" w14:textId="77777777" w:rsidR="00A1270D" w:rsidRDefault="00A1270D" w:rsidP="00A1270D">
      <w:r>
        <w:separator/>
      </w:r>
    </w:p>
  </w:footnote>
  <w:footnote w:type="continuationSeparator" w:id="0">
    <w:p w14:paraId="26087119" w14:textId="77777777" w:rsidR="00A1270D" w:rsidRDefault="00A1270D" w:rsidP="00A1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3F5E" w14:textId="77777777" w:rsidR="00A32AEC" w:rsidRDefault="00A104D9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AC2A727" w14:textId="77777777" w:rsidR="00A32AEC" w:rsidRDefault="00A104D9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93713D" w14:textId="16039A5B" w:rsidR="00A54EC1" w:rsidRPr="004D2927" w:rsidRDefault="00A1270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</w:t>
    </w:r>
    <w:r w:rsidR="00487321">
      <w:rPr>
        <w:rFonts w:ascii="Arial" w:hAnsi="Arial" w:cs="Arial"/>
        <w:sz w:val="18"/>
        <w:szCs w:val="18"/>
      </w:rPr>
      <w:t xml:space="preserve"> »Pooblastilo za pridobitev potrdila iz kazenske evidence – za gospodarske subjekte«</w:t>
    </w:r>
  </w:p>
  <w:p w14:paraId="3B6C047B" w14:textId="77777777" w:rsidR="00A54EC1" w:rsidRDefault="00A104D9">
    <w:pPr>
      <w:pStyle w:val="Glava"/>
      <w:rPr>
        <w:rFonts w:ascii="Arial" w:hAnsi="Arial" w:cs="Arial"/>
        <w:sz w:val="18"/>
        <w:szCs w:val="18"/>
      </w:rPr>
    </w:pPr>
  </w:p>
  <w:p w14:paraId="39F4BBED" w14:textId="77777777" w:rsidR="00986E8B" w:rsidRDefault="00A104D9">
    <w:pPr>
      <w:pStyle w:val="Glava"/>
      <w:rPr>
        <w:rFonts w:ascii="Arial" w:hAnsi="Arial" w:cs="Arial"/>
        <w:sz w:val="18"/>
        <w:szCs w:val="18"/>
      </w:rPr>
    </w:pPr>
  </w:p>
  <w:p w14:paraId="7CDA3362" w14:textId="77777777" w:rsidR="00CA053E" w:rsidRDefault="00A104D9">
    <w:pPr>
      <w:pStyle w:val="Glava"/>
      <w:rPr>
        <w:rFonts w:ascii="Arial" w:hAnsi="Arial" w:cs="Arial"/>
        <w:sz w:val="18"/>
        <w:szCs w:val="18"/>
      </w:rPr>
    </w:pPr>
  </w:p>
  <w:p w14:paraId="59F230F5" w14:textId="77777777" w:rsidR="00CA053E" w:rsidRDefault="00A104D9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A0"/>
    <w:rsid w:val="001B72A4"/>
    <w:rsid w:val="00401A22"/>
    <w:rsid w:val="00487321"/>
    <w:rsid w:val="00493193"/>
    <w:rsid w:val="007E43A0"/>
    <w:rsid w:val="00A104D9"/>
    <w:rsid w:val="00A1270D"/>
    <w:rsid w:val="00F9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A26"/>
  <w15:chartTrackingRefBased/>
  <w15:docId w15:val="{F9E80662-FDA3-4BC2-9395-012C45A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E43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E43A0"/>
  </w:style>
  <w:style w:type="paragraph" w:styleId="Glava">
    <w:name w:val="header"/>
    <w:basedOn w:val="Navaden"/>
    <w:link w:val="GlavaZnak"/>
    <w:rsid w:val="007E43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7E43A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Eva Leben</cp:lastModifiedBy>
  <cp:revision>8</cp:revision>
  <dcterms:created xsi:type="dcterms:W3CDTF">2022-01-11T08:05:00Z</dcterms:created>
  <dcterms:modified xsi:type="dcterms:W3CDTF">2022-04-26T11:22:00Z</dcterms:modified>
</cp:coreProperties>
</file>